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115A" w14:textId="2BCF6C70" w:rsidR="00FD0695" w:rsidRDefault="00796861" w:rsidP="00796861">
      <w:pPr>
        <w:contextualSpacing/>
      </w:pPr>
      <w:r>
        <w:t xml:space="preserve">Nettoyage des fiches sur </w:t>
      </w:r>
      <w:r w:rsidR="00B76AE1">
        <w:t>Auteurs.contemporain.info</w:t>
      </w:r>
    </w:p>
    <w:p w14:paraId="27DFC8DB" w14:textId="77777777" w:rsidR="00B76AE1" w:rsidRDefault="00B76AE1" w:rsidP="007C2FB4">
      <w:pPr>
        <w:contextualSpacing/>
      </w:pPr>
    </w:p>
    <w:p w14:paraId="61DBEC8A" w14:textId="76D9F8AF" w:rsidR="002F0168" w:rsidRPr="00807047" w:rsidRDefault="00B76AE1" w:rsidP="007C2FB4">
      <w:pPr>
        <w:widowControl w:val="0"/>
        <w:autoSpaceDE w:val="0"/>
        <w:autoSpaceDN w:val="0"/>
        <w:adjustRightInd w:val="0"/>
        <w:spacing w:after="448"/>
        <w:contextualSpacing/>
      </w:pPr>
      <w:r w:rsidRPr="00B76AE1">
        <w:rPr>
          <w:b/>
        </w:rPr>
        <w:t>Gilles Archambault </w:t>
      </w:r>
      <w:r>
        <w:t xml:space="preserve">: </w:t>
      </w:r>
    </w:p>
    <w:p w14:paraId="2BBCB7FA" w14:textId="77777777" w:rsidR="00F236A7" w:rsidRDefault="00F66424" w:rsidP="007C2FB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 w:rsidRPr="00F66424">
        <w:rPr>
          <w:rFonts w:ascii="Cambria" w:hAnsi="Cambria" w:cs="Times"/>
          <w:b/>
          <w:szCs w:val="32"/>
        </w:rPr>
        <w:t xml:space="preserve">Frédéric </w:t>
      </w:r>
      <w:proofErr w:type="spellStart"/>
      <w:r w:rsidRPr="00F66424">
        <w:rPr>
          <w:rFonts w:ascii="Cambria" w:hAnsi="Cambria" w:cs="Times"/>
          <w:b/>
          <w:szCs w:val="32"/>
        </w:rPr>
        <w:t>Beigbeder</w:t>
      </w:r>
      <w:proofErr w:type="spellEnd"/>
      <w:r>
        <w:rPr>
          <w:rFonts w:ascii="Cambria" w:hAnsi="Cambria" w:cs="Times"/>
          <w:b/>
          <w:szCs w:val="32"/>
        </w:rPr>
        <w:t> </w:t>
      </w:r>
      <w:r>
        <w:rPr>
          <w:rFonts w:ascii="Cambria" w:hAnsi="Cambria" w:cs="Times"/>
          <w:szCs w:val="32"/>
        </w:rPr>
        <w:t xml:space="preserve">: </w:t>
      </w:r>
    </w:p>
    <w:p w14:paraId="7D9CB6CE" w14:textId="77F45778" w:rsidR="00F66424" w:rsidRDefault="00F236A7" w:rsidP="007C2FB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>
        <w:rPr>
          <w:rFonts w:ascii="Cambria" w:hAnsi="Cambria" w:cs="Times"/>
          <w:szCs w:val="32"/>
        </w:rPr>
        <w:t xml:space="preserve">- </w:t>
      </w:r>
      <w:r w:rsidR="00796861">
        <w:rPr>
          <w:rFonts w:ascii="Cambria" w:hAnsi="Cambria" w:cs="Times"/>
          <w:szCs w:val="32"/>
        </w:rPr>
        <w:t>Ensemble de l’œuvre (1990), enlever la date</w:t>
      </w:r>
    </w:p>
    <w:p w14:paraId="2162DE8A" w14:textId="77777777" w:rsidR="007C2FB4" w:rsidRDefault="007C2FB4" w:rsidP="007C2FB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</w:p>
    <w:p w14:paraId="1AD0373C" w14:textId="77777777" w:rsidR="007C2FB4" w:rsidRDefault="007C2FB4" w:rsidP="007C2FB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F236A7">
        <w:rPr>
          <w:rFonts w:ascii="Cambria" w:hAnsi="Cambria" w:cs="Times"/>
          <w:b/>
          <w:szCs w:val="32"/>
        </w:rPr>
        <w:t xml:space="preserve">Pierre </w:t>
      </w:r>
      <w:proofErr w:type="spellStart"/>
      <w:r w:rsidRPr="00F236A7">
        <w:rPr>
          <w:rFonts w:ascii="Cambria" w:hAnsi="Cambria" w:cs="Times"/>
          <w:b/>
          <w:szCs w:val="32"/>
        </w:rPr>
        <w:t>Bergounioux</w:t>
      </w:r>
      <w:proofErr w:type="spellEnd"/>
      <w:r w:rsidRPr="00F236A7">
        <w:rPr>
          <w:rFonts w:ascii="Cambria" w:hAnsi="Cambria" w:cs="Times"/>
          <w:b/>
          <w:szCs w:val="32"/>
        </w:rPr>
        <w:t xml:space="preserve"> : </w:t>
      </w:r>
    </w:p>
    <w:p w14:paraId="77A6C7B5" w14:textId="14DCD464" w:rsidR="00570644" w:rsidRDefault="003B0CD8" w:rsidP="0057064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>
        <w:rPr>
          <w:rFonts w:ascii="Cambria" w:hAnsi="Cambria" w:cs="Times"/>
          <w:szCs w:val="32"/>
        </w:rPr>
        <w:t xml:space="preserve">- </w:t>
      </w:r>
      <w:r w:rsidR="007C2FB4" w:rsidRPr="00F00B27">
        <w:rPr>
          <w:rFonts w:ascii="Cambria" w:hAnsi="Cambria" w:cs="Times"/>
          <w:szCs w:val="32"/>
        </w:rPr>
        <w:t>La Bête faramineuse ; image n’apparaît pas.</w:t>
      </w:r>
    </w:p>
    <w:p w14:paraId="125F90A3" w14:textId="708FD9D0" w:rsidR="00570644" w:rsidRDefault="00570644" w:rsidP="0057064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</w:p>
    <w:p w14:paraId="150D8C18" w14:textId="57C27246" w:rsidR="00CB27B2" w:rsidRPr="00CB27B2" w:rsidRDefault="00CB27B2" w:rsidP="0057064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CB27B2">
        <w:rPr>
          <w:rFonts w:ascii="Cambria" w:hAnsi="Cambria" w:cs="Times"/>
          <w:b/>
          <w:szCs w:val="32"/>
        </w:rPr>
        <w:t xml:space="preserve">Mongo </w:t>
      </w:r>
      <w:proofErr w:type="spellStart"/>
      <w:r w:rsidRPr="00CB27B2">
        <w:rPr>
          <w:rFonts w:ascii="Cambria" w:hAnsi="Cambria" w:cs="Times"/>
          <w:b/>
          <w:szCs w:val="32"/>
        </w:rPr>
        <w:t>Beti</w:t>
      </w:r>
      <w:proofErr w:type="spellEnd"/>
      <w:r w:rsidRPr="00CB27B2">
        <w:rPr>
          <w:rFonts w:ascii="Cambria" w:hAnsi="Cambria" w:cs="Times"/>
          <w:b/>
          <w:szCs w:val="32"/>
        </w:rPr>
        <w:t> :</w:t>
      </w:r>
    </w:p>
    <w:p w14:paraId="2AA8D9A3" w14:textId="2D1CE621" w:rsidR="00DD5E0F" w:rsidRDefault="00DD5E0F" w:rsidP="00DD5E0F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>
        <w:rPr>
          <w:rFonts w:ascii="Cambria" w:hAnsi="Cambria" w:cs="Times"/>
          <w:szCs w:val="32"/>
        </w:rPr>
        <w:t xml:space="preserve">- </w:t>
      </w:r>
      <w:r w:rsidR="001F049D" w:rsidRPr="00DD5E0F">
        <w:rPr>
          <w:rFonts w:ascii="Cambria" w:hAnsi="Cambria" w:cs="Times"/>
          <w:szCs w:val="32"/>
        </w:rPr>
        <w:t xml:space="preserve">Ajouter une </w:t>
      </w:r>
      <w:r>
        <w:rPr>
          <w:rFonts w:ascii="Cambria" w:hAnsi="Cambria" w:cs="Times"/>
          <w:szCs w:val="32"/>
        </w:rPr>
        <w:t>photo</w:t>
      </w:r>
      <w:r w:rsidR="001F049D" w:rsidRPr="00DD5E0F">
        <w:rPr>
          <w:rFonts w:ascii="Cambria" w:hAnsi="Cambria" w:cs="Times"/>
          <w:szCs w:val="32"/>
        </w:rPr>
        <w:t xml:space="preserve"> de l’auteur</w:t>
      </w:r>
      <w:r>
        <w:rPr>
          <w:rFonts w:ascii="Cambria" w:hAnsi="Cambria" w:cs="Times"/>
          <w:szCs w:val="32"/>
        </w:rPr>
        <w:t> </w:t>
      </w:r>
      <w:r w:rsidRPr="00DD5E0F">
        <w:rPr>
          <w:rFonts w:ascii="Cambria" w:hAnsi="Cambria" w:cs="Times"/>
          <w:szCs w:val="32"/>
        </w:rPr>
        <w:sym w:font="Wingdings" w:char="F04A"/>
      </w:r>
      <w:r>
        <w:rPr>
          <w:rFonts w:ascii="Cambria" w:hAnsi="Cambria" w:cs="Times"/>
          <w:szCs w:val="32"/>
        </w:rPr>
        <w:t> ?</w:t>
      </w:r>
    </w:p>
    <w:p w14:paraId="2B1D3356" w14:textId="77777777" w:rsidR="002A14B2" w:rsidRDefault="002A14B2" w:rsidP="00DD5E0F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</w:p>
    <w:p w14:paraId="5159B80C" w14:textId="2321F88D" w:rsidR="00ED09D1" w:rsidRPr="006D2C1D" w:rsidRDefault="002A14B2" w:rsidP="00DD5E0F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2A14B2">
        <w:rPr>
          <w:rFonts w:ascii="Cambria" w:hAnsi="Cambria" w:cs="Times"/>
          <w:b/>
          <w:szCs w:val="32"/>
        </w:rPr>
        <w:t>Jacques Brault :</w:t>
      </w:r>
    </w:p>
    <w:p w14:paraId="7C39160A" w14:textId="6583C0C6" w:rsidR="00D66E0B" w:rsidRPr="006D2C1D" w:rsidRDefault="00397AB0" w:rsidP="006D2C1D">
      <w:pPr>
        <w:contextualSpacing/>
        <w:rPr>
          <w:b/>
        </w:rPr>
      </w:pPr>
      <w:r w:rsidRPr="00397AB0">
        <w:rPr>
          <w:b/>
        </w:rPr>
        <w:t>André Brochu :</w:t>
      </w:r>
    </w:p>
    <w:p w14:paraId="594D4833" w14:textId="04D7C325" w:rsidR="00D66E0B" w:rsidRPr="00D66E0B" w:rsidRDefault="00D66E0B" w:rsidP="00D66E0B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D66E0B">
        <w:rPr>
          <w:rFonts w:ascii="Cambria" w:hAnsi="Cambria" w:cs="Times"/>
          <w:b/>
          <w:szCs w:val="32"/>
        </w:rPr>
        <w:t xml:space="preserve">Michel </w:t>
      </w:r>
      <w:proofErr w:type="spellStart"/>
      <w:r w:rsidRPr="00D66E0B">
        <w:rPr>
          <w:rFonts w:ascii="Cambria" w:hAnsi="Cambria" w:cs="Times"/>
          <w:b/>
          <w:szCs w:val="32"/>
        </w:rPr>
        <w:t>Chaillou</w:t>
      </w:r>
      <w:proofErr w:type="spellEnd"/>
      <w:r w:rsidRPr="00D66E0B">
        <w:rPr>
          <w:rFonts w:ascii="Cambria" w:hAnsi="Cambria" w:cs="Times"/>
          <w:b/>
          <w:szCs w:val="32"/>
        </w:rPr>
        <w:t> :</w:t>
      </w:r>
    </w:p>
    <w:p w14:paraId="5CE88301" w14:textId="482CF8FA" w:rsidR="005E5337" w:rsidRDefault="00D66E0B" w:rsidP="00D66E0B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>
        <w:rPr>
          <w:rFonts w:ascii="Cambria" w:hAnsi="Cambria" w:cs="Times"/>
          <w:szCs w:val="32"/>
        </w:rPr>
        <w:t>- Seulement une recension d’articles et d’entrevues disponibles sur l’ARGEC…On le garde affiché ou pas ?</w:t>
      </w:r>
    </w:p>
    <w:p w14:paraId="77988161" w14:textId="77777777" w:rsidR="007B5A21" w:rsidRDefault="007B5A21" w:rsidP="00D66E0B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</w:p>
    <w:p w14:paraId="005878D9" w14:textId="615A0915" w:rsidR="00D66E0B" w:rsidRPr="00D66E0B" w:rsidRDefault="00D66E0B" w:rsidP="00D66E0B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D66E0B">
        <w:rPr>
          <w:rFonts w:ascii="Cambria" w:hAnsi="Cambria" w:cs="Times"/>
          <w:b/>
          <w:szCs w:val="32"/>
        </w:rPr>
        <w:t xml:space="preserve">Normand </w:t>
      </w:r>
      <w:proofErr w:type="spellStart"/>
      <w:r w:rsidRPr="00D66E0B">
        <w:rPr>
          <w:rFonts w:ascii="Cambria" w:hAnsi="Cambria" w:cs="Times"/>
          <w:b/>
          <w:szCs w:val="32"/>
        </w:rPr>
        <w:t>Chaurette</w:t>
      </w:r>
      <w:proofErr w:type="spellEnd"/>
      <w:r w:rsidRPr="00D66E0B">
        <w:rPr>
          <w:rFonts w:ascii="Cambria" w:hAnsi="Cambria" w:cs="Times"/>
          <w:b/>
          <w:szCs w:val="32"/>
        </w:rPr>
        <w:t> :</w:t>
      </w:r>
    </w:p>
    <w:p w14:paraId="1175CE3C" w14:textId="60A50DB3" w:rsidR="00897D1C" w:rsidRDefault="00F47996" w:rsidP="00F00B27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 w:rsidRPr="00F47996">
        <w:rPr>
          <w:rFonts w:ascii="Cambria" w:hAnsi="Cambria" w:cs="Times"/>
          <w:szCs w:val="32"/>
        </w:rPr>
        <w:t>-</w:t>
      </w:r>
      <w:r>
        <w:rPr>
          <w:rFonts w:ascii="Cambria" w:hAnsi="Cambria" w:cs="Times"/>
          <w:szCs w:val="32"/>
        </w:rPr>
        <w:t xml:space="preserve"> </w:t>
      </w:r>
      <w:r w:rsidR="00A518AF" w:rsidRPr="00F47996">
        <w:rPr>
          <w:rFonts w:ascii="Cambria" w:hAnsi="Cambria" w:cs="Times"/>
          <w:szCs w:val="32"/>
        </w:rPr>
        <w:t>Ajouter une photo de l’auteur</w:t>
      </w:r>
      <w:r w:rsidR="00464E4F">
        <w:rPr>
          <w:rFonts w:ascii="Cambria" w:hAnsi="Cambria" w:cs="Times"/>
          <w:szCs w:val="32"/>
        </w:rPr>
        <w:t> </w:t>
      </w:r>
      <w:r w:rsidR="00464E4F" w:rsidRPr="00464E4F">
        <w:rPr>
          <w:rFonts w:ascii="Cambria" w:hAnsi="Cambria" w:cs="Times"/>
          <w:szCs w:val="32"/>
        </w:rPr>
        <w:sym w:font="Wingdings" w:char="F04A"/>
      </w:r>
      <w:r w:rsidR="00464E4F">
        <w:rPr>
          <w:rFonts w:ascii="Cambria" w:hAnsi="Cambria" w:cs="Times"/>
          <w:szCs w:val="32"/>
        </w:rPr>
        <w:t xml:space="preserve"> </w:t>
      </w:r>
      <w:r w:rsidR="00A518AF" w:rsidRPr="00F47996">
        <w:rPr>
          <w:rFonts w:ascii="Cambria" w:hAnsi="Cambria" w:cs="Times"/>
          <w:szCs w:val="32"/>
        </w:rPr>
        <w:t>?</w:t>
      </w:r>
    </w:p>
    <w:p w14:paraId="68E5D202" w14:textId="77777777" w:rsidR="00A3482B" w:rsidRDefault="00A3482B" w:rsidP="00F00B27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</w:p>
    <w:p w14:paraId="3484B468" w14:textId="2C957D1E" w:rsidR="00F47996" w:rsidRPr="004A72D1" w:rsidRDefault="00F47996" w:rsidP="004A72D1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4A72D1">
        <w:rPr>
          <w:rFonts w:ascii="Cambria" w:hAnsi="Cambria" w:cs="Times"/>
          <w:b/>
          <w:szCs w:val="32"/>
        </w:rPr>
        <w:t>Ying Chen :</w:t>
      </w:r>
    </w:p>
    <w:p w14:paraId="7DEDBBD1" w14:textId="00A431F5" w:rsidR="00F47996" w:rsidRDefault="004A72D1" w:rsidP="004A72D1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4A72D1">
        <w:rPr>
          <w:rFonts w:ascii="Cambria" w:hAnsi="Cambria" w:cs="Times"/>
          <w:b/>
          <w:szCs w:val="32"/>
        </w:rPr>
        <w:t>Éric Chevillard :</w:t>
      </w:r>
      <w:r w:rsidR="00274A46" w:rsidRPr="00274A46">
        <w:t xml:space="preserve"> </w:t>
      </w:r>
    </w:p>
    <w:p w14:paraId="3A93253B" w14:textId="61409554" w:rsidR="000F4852" w:rsidRDefault="000F4852" w:rsidP="00A1690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0F4852">
        <w:rPr>
          <w:rFonts w:ascii="Cambria" w:hAnsi="Cambria" w:cs="Times"/>
          <w:b/>
          <w:szCs w:val="32"/>
        </w:rPr>
        <w:t xml:space="preserve">Anne </w:t>
      </w:r>
      <w:proofErr w:type="spellStart"/>
      <w:r w:rsidRPr="000F4852">
        <w:rPr>
          <w:rFonts w:ascii="Cambria" w:hAnsi="Cambria" w:cs="Times"/>
          <w:b/>
          <w:szCs w:val="32"/>
        </w:rPr>
        <w:t>Dandurand</w:t>
      </w:r>
      <w:proofErr w:type="spellEnd"/>
      <w:r w:rsidRPr="000F4852">
        <w:rPr>
          <w:rFonts w:ascii="Cambria" w:hAnsi="Cambria" w:cs="Times"/>
          <w:b/>
          <w:szCs w:val="32"/>
        </w:rPr>
        <w:t> :</w:t>
      </w:r>
    </w:p>
    <w:p w14:paraId="1B1F6C21" w14:textId="259AB3CC" w:rsidR="00A16904" w:rsidRDefault="00A16904" w:rsidP="00A1690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>Daniel Danis :</w:t>
      </w:r>
    </w:p>
    <w:p w14:paraId="720313BA" w14:textId="0099EB2A" w:rsidR="00611C86" w:rsidRDefault="00611C86" w:rsidP="00A16904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 xml:space="preserve">Philippe </w:t>
      </w:r>
      <w:proofErr w:type="spellStart"/>
      <w:r>
        <w:rPr>
          <w:rFonts w:ascii="Cambria" w:hAnsi="Cambria" w:cs="Times"/>
          <w:b/>
          <w:szCs w:val="32"/>
        </w:rPr>
        <w:t>Delerm</w:t>
      </w:r>
      <w:proofErr w:type="spellEnd"/>
      <w:r>
        <w:rPr>
          <w:rFonts w:ascii="Cambria" w:hAnsi="Cambria" w:cs="Times"/>
          <w:b/>
          <w:szCs w:val="32"/>
        </w:rPr>
        <w:t> :</w:t>
      </w:r>
    </w:p>
    <w:p w14:paraId="418A8A0E" w14:textId="7ADF1C1D" w:rsidR="009717E0" w:rsidRDefault="005252AD" w:rsidP="00FD7AF1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>Michael Delisle :</w:t>
      </w:r>
    </w:p>
    <w:p w14:paraId="5C468D5A" w14:textId="044817D8" w:rsidR="009717E0" w:rsidRDefault="009717E0" w:rsidP="00FD7AF1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>Louis-René des Forêts :</w:t>
      </w:r>
    </w:p>
    <w:p w14:paraId="641AB395" w14:textId="175239D3" w:rsidR="0028791F" w:rsidRPr="0028791F" w:rsidRDefault="0028791F" w:rsidP="0028791F">
      <w:pPr>
        <w:widowControl w:val="0"/>
        <w:autoSpaceDE w:val="0"/>
        <w:autoSpaceDN w:val="0"/>
        <w:adjustRightInd w:val="0"/>
        <w:spacing w:after="448"/>
        <w:rPr>
          <w:rFonts w:ascii="Cambria" w:hAnsi="Cambria" w:cs="Times"/>
          <w:szCs w:val="32"/>
        </w:rPr>
      </w:pPr>
      <w:r w:rsidRPr="0028791F">
        <w:rPr>
          <w:rFonts w:ascii="Cambria" w:hAnsi="Cambria" w:cs="Times"/>
          <w:szCs w:val="32"/>
        </w:rPr>
        <w:t>-</w:t>
      </w:r>
      <w:r>
        <w:rPr>
          <w:rFonts w:ascii="Cambria" w:hAnsi="Cambria" w:cs="Times"/>
          <w:szCs w:val="32"/>
        </w:rPr>
        <w:t xml:space="preserve"> </w:t>
      </w:r>
      <w:r w:rsidR="006306F3" w:rsidRPr="0028791F">
        <w:rPr>
          <w:rFonts w:ascii="Cambria" w:hAnsi="Cambria" w:cs="Times"/>
          <w:szCs w:val="32"/>
        </w:rPr>
        <w:t>La recherche de documentation critique sur cet auteur n’a pas encore été commencée ; les œuvres sont donc toutes « affichées non » et balancées dans « Bibliographie complète ».</w:t>
      </w:r>
      <w:r w:rsidR="00FD7AF1" w:rsidRPr="0028791F">
        <w:rPr>
          <w:rFonts w:ascii="Cambria" w:hAnsi="Cambria" w:cs="Times"/>
          <w:szCs w:val="32"/>
        </w:rPr>
        <w:t xml:space="preserve"> J’ai tout de même laissé la page de l’auteur affichée, puisqu’il existe abondamment de documentation critique le concernant.</w:t>
      </w:r>
    </w:p>
    <w:p w14:paraId="787658B9" w14:textId="4A6CE455" w:rsidR="001C37BF" w:rsidRPr="00713E2C" w:rsidRDefault="001C37BF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1C37BF">
        <w:rPr>
          <w:rFonts w:ascii="Cambria" w:hAnsi="Cambria" w:cs="Times"/>
          <w:b/>
          <w:szCs w:val="32"/>
        </w:rPr>
        <w:t xml:space="preserve">Patrice </w:t>
      </w:r>
      <w:proofErr w:type="spellStart"/>
      <w:r w:rsidRPr="001C37BF">
        <w:rPr>
          <w:rFonts w:ascii="Cambria" w:hAnsi="Cambria" w:cs="Times"/>
          <w:b/>
          <w:szCs w:val="32"/>
        </w:rPr>
        <w:t>Desbiens</w:t>
      </w:r>
      <w:proofErr w:type="spellEnd"/>
      <w:r w:rsidRPr="001C37BF">
        <w:rPr>
          <w:rFonts w:ascii="Cambria" w:hAnsi="Cambria" w:cs="Times"/>
          <w:b/>
          <w:szCs w:val="32"/>
        </w:rPr>
        <w:t> :</w:t>
      </w:r>
    </w:p>
    <w:p w14:paraId="0B536823" w14:textId="2A931DEE" w:rsidR="00AD1A06" w:rsidRDefault="00AD1A06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713E2C">
        <w:rPr>
          <w:rFonts w:ascii="Cambria" w:hAnsi="Cambria" w:cs="Times"/>
          <w:b/>
          <w:szCs w:val="32"/>
        </w:rPr>
        <w:t>Patrick Deville :</w:t>
      </w:r>
    </w:p>
    <w:p w14:paraId="1875F693" w14:textId="77777777" w:rsidR="00AD7F08" w:rsidRDefault="00AD7F08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</w:p>
    <w:p w14:paraId="0081216D" w14:textId="06F79DA7" w:rsidR="00AD7F08" w:rsidRDefault="00AD7F08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>Auteurs ajoutés</w:t>
      </w:r>
      <w:r w:rsidR="007134B2">
        <w:rPr>
          <w:rFonts w:ascii="Cambria" w:hAnsi="Cambria" w:cs="Times"/>
          <w:b/>
          <w:szCs w:val="32"/>
        </w:rPr>
        <w:t> ;</w:t>
      </w:r>
    </w:p>
    <w:p w14:paraId="74EBF2AA" w14:textId="23FC6742" w:rsidR="00AD7F08" w:rsidRDefault="00AD7F08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 xml:space="preserve">François Bon : </w:t>
      </w:r>
    </w:p>
    <w:p w14:paraId="2F3F21B2" w14:textId="29808A0A" w:rsidR="00AD7F08" w:rsidRDefault="00AD7F08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szCs w:val="32"/>
        </w:rPr>
      </w:pPr>
      <w:r>
        <w:rPr>
          <w:rFonts w:ascii="Cambria" w:hAnsi="Cambria" w:cs="Times"/>
          <w:szCs w:val="32"/>
        </w:rPr>
        <w:t>- Faire un ménage de la page de présentation (</w:t>
      </w:r>
      <w:proofErr w:type="spellStart"/>
      <w:r>
        <w:rPr>
          <w:rFonts w:ascii="Cambria" w:hAnsi="Cambria" w:cs="Times"/>
          <w:szCs w:val="32"/>
        </w:rPr>
        <w:t>bcp</w:t>
      </w:r>
      <w:proofErr w:type="spellEnd"/>
      <w:r>
        <w:rPr>
          <w:rFonts w:ascii="Cambria" w:hAnsi="Cambria" w:cs="Times"/>
          <w:szCs w:val="32"/>
        </w:rPr>
        <w:t xml:space="preserve"> trop d’informations); Mettre les entretiens et</w:t>
      </w:r>
      <w:r w:rsidR="00DA44B5">
        <w:rPr>
          <w:rFonts w:ascii="Cambria" w:hAnsi="Cambria" w:cs="Times"/>
          <w:szCs w:val="32"/>
        </w:rPr>
        <w:t>/ou</w:t>
      </w:r>
      <w:r>
        <w:rPr>
          <w:rFonts w:ascii="Cambria" w:hAnsi="Cambria" w:cs="Times"/>
          <w:szCs w:val="32"/>
        </w:rPr>
        <w:t xml:space="preserve"> les dossiers de revue consacrés à l’auteur dans « Ensemble de l’œuvre » ?</w:t>
      </w:r>
    </w:p>
    <w:p w14:paraId="6849A654" w14:textId="799F8C2A" w:rsidR="007134B2" w:rsidRDefault="007134B2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 w:rsidRPr="007134B2">
        <w:rPr>
          <w:rFonts w:ascii="Cambria" w:hAnsi="Cambria" w:cs="Times"/>
          <w:b/>
          <w:szCs w:val="32"/>
        </w:rPr>
        <w:t>Renaud Camus :</w:t>
      </w:r>
    </w:p>
    <w:p w14:paraId="2EE0E9A4" w14:textId="32F338EC" w:rsidR="000B3D45" w:rsidRDefault="000B3D45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>Emmanuel Carrère :</w:t>
      </w:r>
    </w:p>
    <w:p w14:paraId="37DB7C2B" w14:textId="61F6870B" w:rsidR="000B3D45" w:rsidRDefault="005E54B5" w:rsidP="006306F3">
      <w:pPr>
        <w:widowControl w:val="0"/>
        <w:autoSpaceDE w:val="0"/>
        <w:autoSpaceDN w:val="0"/>
        <w:adjustRightInd w:val="0"/>
        <w:spacing w:after="448"/>
        <w:contextualSpacing/>
        <w:rPr>
          <w:rFonts w:ascii="Cambria" w:hAnsi="Cambria" w:cs="Times"/>
          <w:b/>
          <w:szCs w:val="32"/>
        </w:rPr>
      </w:pPr>
      <w:r>
        <w:rPr>
          <w:rFonts w:ascii="Cambria" w:hAnsi="Cambria" w:cs="Times"/>
          <w:b/>
          <w:szCs w:val="32"/>
        </w:rPr>
        <w:t xml:space="preserve">Patrick </w:t>
      </w:r>
      <w:proofErr w:type="spellStart"/>
      <w:r>
        <w:rPr>
          <w:rFonts w:ascii="Cambria" w:hAnsi="Cambria" w:cs="Times"/>
          <w:b/>
          <w:szCs w:val="32"/>
        </w:rPr>
        <w:t>Chamoiseau</w:t>
      </w:r>
      <w:proofErr w:type="spellEnd"/>
      <w:r>
        <w:rPr>
          <w:rFonts w:ascii="Cambria" w:hAnsi="Cambria" w:cs="Times"/>
          <w:b/>
          <w:szCs w:val="32"/>
        </w:rPr>
        <w:t> :</w:t>
      </w:r>
      <w:bookmarkStart w:id="0" w:name="_GoBack"/>
      <w:bookmarkEnd w:id="0"/>
    </w:p>
    <w:sectPr w:rsidR="000B3D45" w:rsidSect="009859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5E7E"/>
    <w:multiLevelType w:val="hybridMultilevel"/>
    <w:tmpl w:val="A6684CFA"/>
    <w:lvl w:ilvl="0" w:tplc="506A6D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25AE"/>
    <w:multiLevelType w:val="hybridMultilevel"/>
    <w:tmpl w:val="009CCD18"/>
    <w:lvl w:ilvl="0" w:tplc="506A6D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C49BC"/>
    <w:multiLevelType w:val="hybridMultilevel"/>
    <w:tmpl w:val="62667CA2"/>
    <w:lvl w:ilvl="0" w:tplc="FC84FA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44132"/>
    <w:multiLevelType w:val="hybridMultilevel"/>
    <w:tmpl w:val="A2E22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A4D7E"/>
    <w:multiLevelType w:val="hybridMultilevel"/>
    <w:tmpl w:val="2F5C3C8C"/>
    <w:lvl w:ilvl="0" w:tplc="506A6D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E1"/>
    <w:rsid w:val="0000757D"/>
    <w:rsid w:val="00074EBD"/>
    <w:rsid w:val="000B3D45"/>
    <w:rsid w:val="000B4DEA"/>
    <w:rsid w:val="000F4852"/>
    <w:rsid w:val="00167B65"/>
    <w:rsid w:val="001C37BF"/>
    <w:rsid w:val="001F049D"/>
    <w:rsid w:val="00212720"/>
    <w:rsid w:val="00250E5B"/>
    <w:rsid w:val="00274A46"/>
    <w:rsid w:val="0028791F"/>
    <w:rsid w:val="002A14B2"/>
    <w:rsid w:val="002C6362"/>
    <w:rsid w:val="002E32A3"/>
    <w:rsid w:val="002F0168"/>
    <w:rsid w:val="003079D0"/>
    <w:rsid w:val="0031779E"/>
    <w:rsid w:val="00374750"/>
    <w:rsid w:val="00397AB0"/>
    <w:rsid w:val="003B0CD8"/>
    <w:rsid w:val="00464E4F"/>
    <w:rsid w:val="00472ECF"/>
    <w:rsid w:val="004A72D1"/>
    <w:rsid w:val="004C300B"/>
    <w:rsid w:val="00517BB6"/>
    <w:rsid w:val="005252AD"/>
    <w:rsid w:val="00525738"/>
    <w:rsid w:val="005271C7"/>
    <w:rsid w:val="00570644"/>
    <w:rsid w:val="005923D9"/>
    <w:rsid w:val="005B5D0B"/>
    <w:rsid w:val="005D1318"/>
    <w:rsid w:val="005E25AA"/>
    <w:rsid w:val="005E5337"/>
    <w:rsid w:val="005E54B5"/>
    <w:rsid w:val="00611C86"/>
    <w:rsid w:val="00615526"/>
    <w:rsid w:val="006306F3"/>
    <w:rsid w:val="00667659"/>
    <w:rsid w:val="006D15A1"/>
    <w:rsid w:val="006D2C1D"/>
    <w:rsid w:val="007134B2"/>
    <w:rsid w:val="00713E2C"/>
    <w:rsid w:val="00796861"/>
    <w:rsid w:val="007B5A21"/>
    <w:rsid w:val="007C2FB4"/>
    <w:rsid w:val="00807047"/>
    <w:rsid w:val="0087199A"/>
    <w:rsid w:val="00897D1C"/>
    <w:rsid w:val="009717E0"/>
    <w:rsid w:val="00985951"/>
    <w:rsid w:val="00A16904"/>
    <w:rsid w:val="00A25FBA"/>
    <w:rsid w:val="00A3482B"/>
    <w:rsid w:val="00A518AF"/>
    <w:rsid w:val="00A666A8"/>
    <w:rsid w:val="00A9410E"/>
    <w:rsid w:val="00AA30C6"/>
    <w:rsid w:val="00AD1A06"/>
    <w:rsid w:val="00AD7F08"/>
    <w:rsid w:val="00B04CFE"/>
    <w:rsid w:val="00B76AE1"/>
    <w:rsid w:val="00BA21BB"/>
    <w:rsid w:val="00BC0432"/>
    <w:rsid w:val="00C362C1"/>
    <w:rsid w:val="00C7111A"/>
    <w:rsid w:val="00CB0B79"/>
    <w:rsid w:val="00CB27B2"/>
    <w:rsid w:val="00D360DC"/>
    <w:rsid w:val="00D40A2F"/>
    <w:rsid w:val="00D66E0B"/>
    <w:rsid w:val="00DA44B5"/>
    <w:rsid w:val="00DD5E0F"/>
    <w:rsid w:val="00ED09D1"/>
    <w:rsid w:val="00EE28DB"/>
    <w:rsid w:val="00F00B27"/>
    <w:rsid w:val="00F236A7"/>
    <w:rsid w:val="00F47996"/>
    <w:rsid w:val="00F62943"/>
    <w:rsid w:val="00F66424"/>
    <w:rsid w:val="00FD0695"/>
    <w:rsid w:val="00FD7AF1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9E7B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185</Words>
  <Characters>1018</Characters>
  <Application>Microsoft Macintosh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Thériault</dc:creator>
  <cp:keywords/>
  <dc:description/>
  <cp:lastModifiedBy>Audrey Thériault</cp:lastModifiedBy>
  <cp:revision>40</cp:revision>
  <dcterms:created xsi:type="dcterms:W3CDTF">2014-06-25T18:20:00Z</dcterms:created>
  <dcterms:modified xsi:type="dcterms:W3CDTF">2014-08-07T13:50:00Z</dcterms:modified>
</cp:coreProperties>
</file>